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Company ABC</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